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752" w:rsidRDefault="00877752" w:rsidP="00F325CC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7752">
        <w:object w:dxaOrig="6804" w:dyaOrig="6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22.4pt;height:103.8pt" o:ole="">
            <v:imagedata r:id="rId4" o:title=""/>
          </v:shape>
          <o:OLEObject Type="Embed" ProgID="AcroExch.Document.DC" ShapeID="_x0000_i1034" DrawAspect="Content" ObjectID="_1571559053" r:id="rId5"/>
        </w:object>
      </w:r>
      <w:r>
        <w:tab/>
      </w:r>
    </w:p>
    <w:p w:rsidR="00F325CC" w:rsidRDefault="00F325CC" w:rsidP="00F325C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Nomination for Directorship</w:t>
      </w:r>
    </w:p>
    <w:p w:rsidR="00F325CC" w:rsidRDefault="00F325CC" w:rsidP="00F325CC">
      <w:pPr>
        <w:pStyle w:val="Default"/>
        <w:jc w:val="center"/>
        <w:rPr>
          <w:sz w:val="28"/>
          <w:szCs w:val="28"/>
        </w:rPr>
      </w:pPr>
    </w:p>
    <w:p w:rsidR="00F325CC" w:rsidRPr="000A52DA" w:rsidRDefault="00877752" w:rsidP="000A52DA">
      <w:pPr>
        <w:pStyle w:val="Default"/>
        <w:rPr>
          <w:rFonts w:ascii="Arial" w:hAnsi="Arial" w:cs="Arial"/>
          <w:bCs/>
        </w:rPr>
      </w:pPr>
      <w:r w:rsidRPr="000A52DA">
        <w:rPr>
          <w:rFonts w:ascii="Arial" w:hAnsi="Arial" w:cs="Arial"/>
          <w:bCs/>
        </w:rPr>
        <w:t xml:space="preserve">Voortrekker Road Corridor Improvement District </w:t>
      </w:r>
      <w:r w:rsidR="00F325CC" w:rsidRPr="000A52DA">
        <w:rPr>
          <w:rFonts w:ascii="Arial" w:hAnsi="Arial" w:cs="Arial"/>
          <w:bCs/>
        </w:rPr>
        <w:t>NPC</w:t>
      </w:r>
      <w:r w:rsidRPr="000A52DA">
        <w:rPr>
          <w:rFonts w:ascii="Arial" w:hAnsi="Arial" w:cs="Arial"/>
          <w:bCs/>
        </w:rPr>
        <w:t xml:space="preserve"> (VRCID) Annual General Meeting (AGM) to be held on Tuesday, 28 November 2017 at the C.R. </w:t>
      </w:r>
      <w:proofErr w:type="spellStart"/>
      <w:r w:rsidRPr="000A52DA">
        <w:rPr>
          <w:rFonts w:ascii="Arial" w:hAnsi="Arial" w:cs="Arial"/>
          <w:bCs/>
        </w:rPr>
        <w:t>Louw</w:t>
      </w:r>
      <w:proofErr w:type="spellEnd"/>
      <w:r w:rsidRPr="000A52DA">
        <w:rPr>
          <w:rFonts w:ascii="Arial" w:hAnsi="Arial" w:cs="Arial"/>
          <w:bCs/>
        </w:rPr>
        <w:t xml:space="preserve"> Auditorium, Sanlam Head Office, Voo</w:t>
      </w:r>
      <w:r w:rsidR="00E36AF9">
        <w:rPr>
          <w:rFonts w:ascii="Arial" w:hAnsi="Arial" w:cs="Arial"/>
          <w:bCs/>
        </w:rPr>
        <w:t>r</w:t>
      </w:r>
      <w:bookmarkStart w:id="0" w:name="_GoBack"/>
      <w:bookmarkEnd w:id="0"/>
      <w:r w:rsidRPr="000A52DA">
        <w:rPr>
          <w:rFonts w:ascii="Arial" w:hAnsi="Arial" w:cs="Arial"/>
          <w:bCs/>
        </w:rPr>
        <w:t>trekker Road, Bellville at 18:00</w:t>
      </w:r>
    </w:p>
    <w:p w:rsidR="00877752" w:rsidRPr="000A52DA" w:rsidRDefault="00877752" w:rsidP="000A52DA">
      <w:pPr>
        <w:pStyle w:val="Default"/>
        <w:rPr>
          <w:rFonts w:ascii="Arial" w:hAnsi="Arial" w:cs="Arial"/>
          <w:bCs/>
        </w:rPr>
      </w:pPr>
    </w:p>
    <w:p w:rsidR="00877752" w:rsidRPr="000A52DA" w:rsidRDefault="00877752" w:rsidP="000A52DA">
      <w:pPr>
        <w:pStyle w:val="Default"/>
      </w:pPr>
    </w:p>
    <w:p w:rsidR="000A52DA" w:rsidRDefault="00F325CC" w:rsidP="000A52DA">
      <w:pPr>
        <w:pStyle w:val="Default"/>
        <w:rPr>
          <w:rFonts w:ascii="Arial" w:hAnsi="Arial" w:cs="Arial"/>
          <w:bCs/>
        </w:rPr>
      </w:pPr>
      <w:r w:rsidRPr="000A52DA">
        <w:rPr>
          <w:rFonts w:ascii="Arial" w:hAnsi="Arial" w:cs="Arial"/>
          <w:bCs/>
        </w:rPr>
        <w:t>I/We, nominate (</w:t>
      </w:r>
      <w:proofErr w:type="spellStart"/>
      <w:r w:rsidRPr="000A52DA">
        <w:rPr>
          <w:rFonts w:ascii="Arial" w:hAnsi="Arial" w:cs="Arial"/>
          <w:bCs/>
        </w:rPr>
        <w:t>Mr</w:t>
      </w:r>
      <w:proofErr w:type="spellEnd"/>
      <w:r w:rsidRPr="000A52DA">
        <w:rPr>
          <w:rFonts w:ascii="Arial" w:hAnsi="Arial" w:cs="Arial"/>
          <w:bCs/>
        </w:rPr>
        <w:t>/</w:t>
      </w:r>
      <w:proofErr w:type="spellStart"/>
      <w:r w:rsidRPr="000A52DA">
        <w:rPr>
          <w:rFonts w:ascii="Arial" w:hAnsi="Arial" w:cs="Arial"/>
          <w:bCs/>
        </w:rPr>
        <w:t>Mrs</w:t>
      </w:r>
      <w:proofErr w:type="spellEnd"/>
      <w:r w:rsidRPr="000A52DA">
        <w:rPr>
          <w:rFonts w:ascii="Arial" w:hAnsi="Arial" w:cs="Arial"/>
          <w:bCs/>
        </w:rPr>
        <w:t>/Miss)</w:t>
      </w:r>
    </w:p>
    <w:p w:rsidR="000A52DA" w:rsidRDefault="000A52DA" w:rsidP="000A52DA">
      <w:pPr>
        <w:pStyle w:val="Default"/>
        <w:rPr>
          <w:rFonts w:ascii="Arial" w:hAnsi="Arial" w:cs="Arial"/>
          <w:bCs/>
        </w:rPr>
      </w:pPr>
    </w:p>
    <w:p w:rsidR="00F325CC" w:rsidRPr="000A52DA" w:rsidRDefault="00F325CC" w:rsidP="000A52DA">
      <w:pPr>
        <w:pStyle w:val="Default"/>
      </w:pPr>
      <w:r w:rsidRPr="000A52DA">
        <w:rPr>
          <w:rFonts w:ascii="Arial" w:hAnsi="Arial" w:cs="Arial"/>
          <w:bCs/>
        </w:rPr>
        <w:t xml:space="preserve">___________________________________________________________________ </w:t>
      </w:r>
    </w:p>
    <w:p w:rsidR="00F325CC" w:rsidRPr="000A52DA" w:rsidRDefault="00F325CC" w:rsidP="000A52DA">
      <w:pPr>
        <w:pStyle w:val="Default"/>
      </w:pPr>
    </w:p>
    <w:p w:rsidR="00F325CC" w:rsidRPr="000A52DA" w:rsidRDefault="00F325CC" w:rsidP="000A52DA">
      <w:pPr>
        <w:pStyle w:val="Default"/>
        <w:rPr>
          <w:rFonts w:ascii="Arial" w:hAnsi="Arial" w:cs="Arial"/>
          <w:bCs/>
        </w:rPr>
      </w:pPr>
    </w:p>
    <w:p w:rsidR="00F325CC" w:rsidRPr="000A52DA" w:rsidRDefault="00877752" w:rsidP="000A52DA">
      <w:pPr>
        <w:pStyle w:val="Default"/>
        <w:rPr>
          <w:rFonts w:ascii="Arial" w:hAnsi="Arial" w:cs="Arial"/>
          <w:bCs/>
        </w:rPr>
      </w:pPr>
      <w:r w:rsidRPr="000A52DA">
        <w:rPr>
          <w:rFonts w:ascii="Arial" w:hAnsi="Arial" w:cs="Arial"/>
          <w:bCs/>
        </w:rPr>
        <w:t>to hold office as a registered D</w:t>
      </w:r>
      <w:r w:rsidR="00F325CC" w:rsidRPr="000A52DA">
        <w:rPr>
          <w:rFonts w:ascii="Arial" w:hAnsi="Arial" w:cs="Arial"/>
          <w:bCs/>
        </w:rPr>
        <w:t xml:space="preserve">irector of the </w:t>
      </w:r>
      <w:r w:rsidRPr="000A52DA">
        <w:rPr>
          <w:rFonts w:ascii="Arial" w:hAnsi="Arial" w:cs="Arial"/>
          <w:bCs/>
        </w:rPr>
        <w:t xml:space="preserve">VRCID </w:t>
      </w:r>
      <w:r w:rsidR="00F325CC" w:rsidRPr="000A52DA">
        <w:rPr>
          <w:rFonts w:ascii="Arial" w:hAnsi="Arial" w:cs="Arial"/>
          <w:bCs/>
        </w:rPr>
        <w:t xml:space="preserve">NPC </w:t>
      </w:r>
    </w:p>
    <w:p w:rsidR="00F325CC" w:rsidRPr="000A52DA" w:rsidRDefault="00F325CC" w:rsidP="000A52DA">
      <w:pPr>
        <w:pStyle w:val="Default"/>
      </w:pPr>
    </w:p>
    <w:p w:rsidR="00F325CC" w:rsidRPr="000A52DA" w:rsidRDefault="00F325CC" w:rsidP="000A52DA">
      <w:pPr>
        <w:pStyle w:val="Default"/>
        <w:rPr>
          <w:rFonts w:ascii="Arial" w:hAnsi="Arial" w:cs="Arial"/>
          <w:bCs/>
        </w:rPr>
      </w:pPr>
      <w:r w:rsidRPr="000A52DA">
        <w:rPr>
          <w:rFonts w:ascii="Arial" w:hAnsi="Arial" w:cs="Arial"/>
          <w:bCs/>
        </w:rPr>
        <w:t xml:space="preserve">SIGNED BY: ___________________________ </w:t>
      </w:r>
    </w:p>
    <w:p w:rsidR="00F325CC" w:rsidRPr="000A52DA" w:rsidRDefault="00F325CC" w:rsidP="000A52DA">
      <w:pPr>
        <w:pStyle w:val="Default"/>
      </w:pPr>
    </w:p>
    <w:p w:rsidR="00F325CC" w:rsidRPr="000A52DA" w:rsidRDefault="00F325CC" w:rsidP="000A52DA">
      <w:pPr>
        <w:pStyle w:val="Default"/>
        <w:rPr>
          <w:rFonts w:ascii="Arial" w:hAnsi="Arial" w:cs="Arial"/>
          <w:bCs/>
        </w:rPr>
      </w:pPr>
      <w:r w:rsidRPr="000A52DA">
        <w:rPr>
          <w:rFonts w:ascii="Arial" w:hAnsi="Arial" w:cs="Arial"/>
          <w:bCs/>
        </w:rPr>
        <w:t xml:space="preserve">OWNER OF PROPERTY: _________________________________________________ </w:t>
      </w:r>
    </w:p>
    <w:p w:rsidR="00F325CC" w:rsidRPr="000A52DA" w:rsidRDefault="00F325CC" w:rsidP="000A52DA">
      <w:pPr>
        <w:pStyle w:val="Default"/>
      </w:pPr>
    </w:p>
    <w:p w:rsidR="00F325CC" w:rsidRPr="000A52DA" w:rsidRDefault="00F325CC" w:rsidP="000A52DA">
      <w:pPr>
        <w:pStyle w:val="Default"/>
        <w:rPr>
          <w:rFonts w:ascii="Arial" w:hAnsi="Arial" w:cs="Arial"/>
          <w:bCs/>
        </w:rPr>
      </w:pPr>
      <w:r w:rsidRPr="000A52DA">
        <w:rPr>
          <w:rFonts w:ascii="Arial" w:hAnsi="Arial" w:cs="Arial"/>
          <w:bCs/>
        </w:rPr>
        <w:t xml:space="preserve">I, _______________________________________________________ hereby consent to the above nomination and confirm that I am prepared to act as a </w:t>
      </w:r>
      <w:r w:rsidR="00877752" w:rsidRPr="000A52DA">
        <w:rPr>
          <w:rFonts w:ascii="Arial" w:hAnsi="Arial" w:cs="Arial"/>
          <w:bCs/>
        </w:rPr>
        <w:t>D</w:t>
      </w:r>
      <w:r w:rsidRPr="000A52DA">
        <w:rPr>
          <w:rFonts w:ascii="Arial" w:hAnsi="Arial" w:cs="Arial"/>
          <w:bCs/>
        </w:rPr>
        <w:t xml:space="preserve">irector of the </w:t>
      </w:r>
      <w:r w:rsidR="00877752" w:rsidRPr="000A52DA">
        <w:rPr>
          <w:rFonts w:ascii="Arial" w:hAnsi="Arial" w:cs="Arial"/>
          <w:bCs/>
        </w:rPr>
        <w:t xml:space="preserve">VRCID </w:t>
      </w:r>
      <w:r w:rsidRPr="000A52DA">
        <w:rPr>
          <w:rFonts w:ascii="Arial" w:hAnsi="Arial" w:cs="Arial"/>
          <w:bCs/>
        </w:rPr>
        <w:t xml:space="preserve">NPC and that I meet all the requirements set out in legislation in the Republic of South Africa governing persons who qualify to act in such a capacity. </w:t>
      </w:r>
    </w:p>
    <w:p w:rsidR="00F325CC" w:rsidRPr="000A52DA" w:rsidRDefault="00F325CC" w:rsidP="000A52DA">
      <w:pPr>
        <w:pStyle w:val="Default"/>
      </w:pPr>
    </w:p>
    <w:p w:rsidR="00F325CC" w:rsidRPr="000A52DA" w:rsidRDefault="00F325CC" w:rsidP="000A52DA">
      <w:pPr>
        <w:pStyle w:val="Default"/>
        <w:rPr>
          <w:rFonts w:ascii="Arial" w:hAnsi="Arial" w:cs="Arial"/>
          <w:bCs/>
        </w:rPr>
      </w:pPr>
      <w:r w:rsidRPr="000A52DA">
        <w:rPr>
          <w:rFonts w:ascii="Arial" w:hAnsi="Arial" w:cs="Arial"/>
          <w:bCs/>
        </w:rPr>
        <w:t xml:space="preserve">SIGNED: ___________________________ </w:t>
      </w:r>
    </w:p>
    <w:p w:rsidR="00F325CC" w:rsidRPr="000A52DA" w:rsidRDefault="00F325CC" w:rsidP="000A52DA">
      <w:pPr>
        <w:pStyle w:val="Default"/>
      </w:pPr>
    </w:p>
    <w:p w:rsidR="00F325CC" w:rsidRPr="000A52DA" w:rsidRDefault="00F325CC" w:rsidP="000A52DA">
      <w:pPr>
        <w:pStyle w:val="Default"/>
        <w:rPr>
          <w:rFonts w:ascii="Arial" w:hAnsi="Arial" w:cs="Arial"/>
          <w:bCs/>
        </w:rPr>
      </w:pPr>
      <w:r w:rsidRPr="000A52DA">
        <w:rPr>
          <w:rFonts w:ascii="Arial" w:hAnsi="Arial" w:cs="Arial"/>
          <w:bCs/>
        </w:rPr>
        <w:t xml:space="preserve">DATE: _____________________________ </w:t>
      </w:r>
    </w:p>
    <w:p w:rsidR="00F325CC" w:rsidRPr="000A52DA" w:rsidRDefault="00F325CC" w:rsidP="000A52DA">
      <w:pPr>
        <w:pStyle w:val="Default"/>
      </w:pPr>
    </w:p>
    <w:p w:rsidR="000A52DA" w:rsidRDefault="000A52DA" w:rsidP="000A52DA">
      <w:pPr>
        <w:pStyle w:val="Default"/>
        <w:rPr>
          <w:rFonts w:ascii="Arial" w:hAnsi="Arial" w:cs="Arial"/>
          <w:bCs/>
          <w:u w:val="single"/>
        </w:rPr>
      </w:pPr>
    </w:p>
    <w:p w:rsidR="00F325CC" w:rsidRPr="000A52DA" w:rsidRDefault="00F325CC" w:rsidP="000A52DA">
      <w:pPr>
        <w:pStyle w:val="Default"/>
        <w:rPr>
          <w:rFonts w:ascii="Arial" w:hAnsi="Arial" w:cs="Arial"/>
          <w:bCs/>
          <w:u w:val="single"/>
        </w:rPr>
      </w:pPr>
      <w:r w:rsidRPr="000A52DA">
        <w:rPr>
          <w:rFonts w:ascii="Arial" w:hAnsi="Arial" w:cs="Arial"/>
          <w:bCs/>
          <w:u w:val="single"/>
        </w:rPr>
        <w:t xml:space="preserve">NOTE </w:t>
      </w:r>
    </w:p>
    <w:p w:rsidR="00F325CC" w:rsidRPr="000A52DA" w:rsidRDefault="00F325CC" w:rsidP="000A52DA">
      <w:pPr>
        <w:pStyle w:val="Default"/>
        <w:rPr>
          <w:rFonts w:ascii="Arial" w:hAnsi="Arial" w:cs="Arial"/>
        </w:rPr>
      </w:pPr>
    </w:p>
    <w:p w:rsidR="00F325CC" w:rsidRPr="000A52DA" w:rsidRDefault="00877752" w:rsidP="000A52DA">
      <w:pPr>
        <w:pStyle w:val="Default"/>
      </w:pPr>
      <w:r w:rsidRPr="000A52DA">
        <w:rPr>
          <w:rFonts w:ascii="Arial" w:hAnsi="Arial" w:cs="Arial"/>
        </w:rPr>
        <w:t>1. A D</w:t>
      </w:r>
      <w:r w:rsidR="00F325CC" w:rsidRPr="000A52DA">
        <w:rPr>
          <w:rFonts w:ascii="Arial" w:hAnsi="Arial" w:cs="Arial"/>
        </w:rPr>
        <w:t xml:space="preserve">irector is not required to be an owner; it may be the nominee of an owner who is a juristic person </w:t>
      </w:r>
      <w:r w:rsidRPr="000A52DA">
        <w:rPr>
          <w:rFonts w:ascii="Arial" w:hAnsi="Arial" w:cs="Arial"/>
        </w:rPr>
        <w:t>to qualify for the office as a D</w:t>
      </w:r>
      <w:r w:rsidR="00F325CC" w:rsidRPr="000A52DA">
        <w:rPr>
          <w:rFonts w:ascii="Arial" w:hAnsi="Arial" w:cs="Arial"/>
        </w:rPr>
        <w:t xml:space="preserve">irector. </w:t>
      </w:r>
    </w:p>
    <w:p w:rsidR="00F325CC" w:rsidRPr="000A52DA" w:rsidRDefault="00F325CC" w:rsidP="000A52DA">
      <w:pPr>
        <w:pStyle w:val="Default"/>
      </w:pPr>
    </w:p>
    <w:p w:rsidR="00F325CC" w:rsidRPr="000A52DA" w:rsidRDefault="00F325CC" w:rsidP="000A52DA">
      <w:pPr>
        <w:pStyle w:val="Default"/>
      </w:pPr>
      <w:r w:rsidRPr="000A52DA">
        <w:rPr>
          <w:rFonts w:ascii="Arial" w:hAnsi="Arial" w:cs="Arial"/>
        </w:rPr>
        <w:t xml:space="preserve">2. The office of the </w:t>
      </w:r>
      <w:r w:rsidR="00877752" w:rsidRPr="000A52DA">
        <w:rPr>
          <w:rFonts w:ascii="Arial" w:hAnsi="Arial" w:cs="Arial"/>
        </w:rPr>
        <w:t>VRCID NPC</w:t>
      </w:r>
      <w:r w:rsidRPr="000A52DA">
        <w:rPr>
          <w:rFonts w:ascii="Arial" w:hAnsi="Arial" w:cs="Arial"/>
        </w:rPr>
        <w:t xml:space="preserve"> must receive nominations by no later than </w:t>
      </w:r>
      <w:r w:rsidR="00877752" w:rsidRPr="000A52DA">
        <w:rPr>
          <w:rFonts w:ascii="Arial" w:hAnsi="Arial" w:cs="Arial"/>
        </w:rPr>
        <w:t>14 November 2017.</w:t>
      </w:r>
      <w:r w:rsidRPr="000A52DA">
        <w:rPr>
          <w:rFonts w:ascii="Arial" w:hAnsi="Arial" w:cs="Arial"/>
        </w:rPr>
        <w:t xml:space="preserve"> </w:t>
      </w:r>
    </w:p>
    <w:p w:rsidR="00F325CC" w:rsidRPr="000A52DA" w:rsidRDefault="00F325CC" w:rsidP="000A52DA">
      <w:pPr>
        <w:pStyle w:val="Default"/>
      </w:pPr>
    </w:p>
    <w:p w:rsidR="00F325CC" w:rsidRPr="000A52DA" w:rsidRDefault="00F325CC" w:rsidP="000A52DA">
      <w:pPr>
        <w:pStyle w:val="Default"/>
      </w:pPr>
      <w:r w:rsidRPr="000A52DA">
        <w:rPr>
          <w:rFonts w:ascii="Arial" w:hAnsi="Arial" w:cs="Arial"/>
        </w:rPr>
        <w:t xml:space="preserve">3. This nomination will be valid at the Annual General Meeting and at any adjournment thereof. </w:t>
      </w:r>
    </w:p>
    <w:p w:rsidR="00F325CC" w:rsidRPr="000A52DA" w:rsidRDefault="00F325CC" w:rsidP="000A52DA">
      <w:pPr>
        <w:pStyle w:val="Default"/>
      </w:pPr>
    </w:p>
    <w:p w:rsidR="00F325CC" w:rsidRPr="000A52DA" w:rsidRDefault="00F325CC" w:rsidP="000A52DA">
      <w:pPr>
        <w:pStyle w:val="Default"/>
        <w:rPr>
          <w:rFonts w:ascii="Arial" w:hAnsi="Arial" w:cs="Arial"/>
        </w:rPr>
      </w:pPr>
      <w:r w:rsidRPr="000A52DA">
        <w:rPr>
          <w:rFonts w:ascii="Arial" w:hAnsi="Arial" w:cs="Arial"/>
        </w:rPr>
        <w:t>4. In the event of insufficie</w:t>
      </w:r>
      <w:r w:rsidR="00877752" w:rsidRPr="000A52DA">
        <w:rPr>
          <w:rFonts w:ascii="Arial" w:hAnsi="Arial" w:cs="Arial"/>
        </w:rPr>
        <w:t>nt nominations being received, D</w:t>
      </w:r>
      <w:r w:rsidRPr="000A52DA">
        <w:rPr>
          <w:rFonts w:ascii="Arial" w:hAnsi="Arial" w:cs="Arial"/>
        </w:rPr>
        <w:t xml:space="preserve">irectors will be elected at the meeting itself. </w:t>
      </w:r>
    </w:p>
    <w:p w:rsidR="003341BB" w:rsidRPr="000A52DA" w:rsidRDefault="00E36AF9" w:rsidP="000A52DA">
      <w:pPr>
        <w:rPr>
          <w:rFonts w:ascii="Arial" w:hAnsi="Arial"/>
          <w:sz w:val="24"/>
          <w:szCs w:val="24"/>
        </w:rPr>
      </w:pPr>
    </w:p>
    <w:sectPr w:rsidR="003341BB" w:rsidRPr="000A52DA" w:rsidSect="005E4784">
      <w:pgSz w:w="11906" w:h="17338"/>
      <w:pgMar w:top="1220" w:right="241" w:bottom="646" w:left="4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CC"/>
    <w:rsid w:val="00022439"/>
    <w:rsid w:val="00033CC4"/>
    <w:rsid w:val="00037AB7"/>
    <w:rsid w:val="00045B44"/>
    <w:rsid w:val="00054D73"/>
    <w:rsid w:val="00075FA8"/>
    <w:rsid w:val="0009006F"/>
    <w:rsid w:val="000A52DA"/>
    <w:rsid w:val="000C6F12"/>
    <w:rsid w:val="000D307A"/>
    <w:rsid w:val="000D4FE0"/>
    <w:rsid w:val="000D6E70"/>
    <w:rsid w:val="000E07C3"/>
    <w:rsid w:val="00110C0A"/>
    <w:rsid w:val="00120A01"/>
    <w:rsid w:val="00120CF7"/>
    <w:rsid w:val="001371B3"/>
    <w:rsid w:val="00143069"/>
    <w:rsid w:val="001909A9"/>
    <w:rsid w:val="0019345D"/>
    <w:rsid w:val="00196C97"/>
    <w:rsid w:val="001C3ED6"/>
    <w:rsid w:val="001D108A"/>
    <w:rsid w:val="001D74CD"/>
    <w:rsid w:val="00205A32"/>
    <w:rsid w:val="00213DAA"/>
    <w:rsid w:val="002518D7"/>
    <w:rsid w:val="00265D83"/>
    <w:rsid w:val="00274BEF"/>
    <w:rsid w:val="00276731"/>
    <w:rsid w:val="002819D8"/>
    <w:rsid w:val="002A658D"/>
    <w:rsid w:val="002A788C"/>
    <w:rsid w:val="002B016A"/>
    <w:rsid w:val="002B495C"/>
    <w:rsid w:val="002D6F83"/>
    <w:rsid w:val="00310F51"/>
    <w:rsid w:val="00342E27"/>
    <w:rsid w:val="00371BD3"/>
    <w:rsid w:val="00375FE5"/>
    <w:rsid w:val="003C339D"/>
    <w:rsid w:val="0041063E"/>
    <w:rsid w:val="00411C88"/>
    <w:rsid w:val="00421AD9"/>
    <w:rsid w:val="0042565B"/>
    <w:rsid w:val="00461DBE"/>
    <w:rsid w:val="00474D1A"/>
    <w:rsid w:val="00482BB0"/>
    <w:rsid w:val="004A550A"/>
    <w:rsid w:val="004F7C82"/>
    <w:rsid w:val="00507628"/>
    <w:rsid w:val="00515C36"/>
    <w:rsid w:val="00516C7F"/>
    <w:rsid w:val="00533E9F"/>
    <w:rsid w:val="00551FE8"/>
    <w:rsid w:val="00576549"/>
    <w:rsid w:val="00594B43"/>
    <w:rsid w:val="005A3D74"/>
    <w:rsid w:val="005E1370"/>
    <w:rsid w:val="00601C40"/>
    <w:rsid w:val="00603397"/>
    <w:rsid w:val="00610A17"/>
    <w:rsid w:val="00660C5A"/>
    <w:rsid w:val="00684302"/>
    <w:rsid w:val="006A16DC"/>
    <w:rsid w:val="006C5CE2"/>
    <w:rsid w:val="006D6E25"/>
    <w:rsid w:val="006F4F0B"/>
    <w:rsid w:val="007031B8"/>
    <w:rsid w:val="00716CAD"/>
    <w:rsid w:val="00764C28"/>
    <w:rsid w:val="0079120F"/>
    <w:rsid w:val="00795959"/>
    <w:rsid w:val="007B5228"/>
    <w:rsid w:val="007E0395"/>
    <w:rsid w:val="008129BF"/>
    <w:rsid w:val="0081399E"/>
    <w:rsid w:val="008142C3"/>
    <w:rsid w:val="00821D98"/>
    <w:rsid w:val="008408A1"/>
    <w:rsid w:val="00853A77"/>
    <w:rsid w:val="0086540D"/>
    <w:rsid w:val="00877752"/>
    <w:rsid w:val="00894998"/>
    <w:rsid w:val="008B0737"/>
    <w:rsid w:val="008B73B3"/>
    <w:rsid w:val="008B7C1C"/>
    <w:rsid w:val="008C3F0C"/>
    <w:rsid w:val="008C4B25"/>
    <w:rsid w:val="009142C2"/>
    <w:rsid w:val="009171C0"/>
    <w:rsid w:val="00933EAD"/>
    <w:rsid w:val="009476FB"/>
    <w:rsid w:val="00953BBF"/>
    <w:rsid w:val="00956976"/>
    <w:rsid w:val="009754AD"/>
    <w:rsid w:val="009827A9"/>
    <w:rsid w:val="0099704A"/>
    <w:rsid w:val="009B6FE7"/>
    <w:rsid w:val="00A047FC"/>
    <w:rsid w:val="00A04AF5"/>
    <w:rsid w:val="00A14CE7"/>
    <w:rsid w:val="00A37729"/>
    <w:rsid w:val="00A57C43"/>
    <w:rsid w:val="00AB175B"/>
    <w:rsid w:val="00AC04EC"/>
    <w:rsid w:val="00AE1AF9"/>
    <w:rsid w:val="00B05BF1"/>
    <w:rsid w:val="00B34E54"/>
    <w:rsid w:val="00BE1526"/>
    <w:rsid w:val="00BF297F"/>
    <w:rsid w:val="00C047E6"/>
    <w:rsid w:val="00C83B94"/>
    <w:rsid w:val="00CA268E"/>
    <w:rsid w:val="00CA7A53"/>
    <w:rsid w:val="00CB06BD"/>
    <w:rsid w:val="00CB472E"/>
    <w:rsid w:val="00CC13CD"/>
    <w:rsid w:val="00CE697E"/>
    <w:rsid w:val="00D04E25"/>
    <w:rsid w:val="00D22A82"/>
    <w:rsid w:val="00D2674B"/>
    <w:rsid w:val="00D34164"/>
    <w:rsid w:val="00D758C2"/>
    <w:rsid w:val="00D77802"/>
    <w:rsid w:val="00DA37B9"/>
    <w:rsid w:val="00DB71C5"/>
    <w:rsid w:val="00DC6B2C"/>
    <w:rsid w:val="00DD6A9A"/>
    <w:rsid w:val="00DE5E9A"/>
    <w:rsid w:val="00DF37B0"/>
    <w:rsid w:val="00E028C6"/>
    <w:rsid w:val="00E074DF"/>
    <w:rsid w:val="00E215B8"/>
    <w:rsid w:val="00E30045"/>
    <w:rsid w:val="00E36AF9"/>
    <w:rsid w:val="00E739AD"/>
    <w:rsid w:val="00EA5F5C"/>
    <w:rsid w:val="00EB0B08"/>
    <w:rsid w:val="00EC553C"/>
    <w:rsid w:val="00ED199F"/>
    <w:rsid w:val="00EE010E"/>
    <w:rsid w:val="00EF4280"/>
    <w:rsid w:val="00EF5982"/>
    <w:rsid w:val="00F15D17"/>
    <w:rsid w:val="00F15F25"/>
    <w:rsid w:val="00F172E3"/>
    <w:rsid w:val="00F17E07"/>
    <w:rsid w:val="00F325CC"/>
    <w:rsid w:val="00F43A2D"/>
    <w:rsid w:val="00F43BD5"/>
    <w:rsid w:val="00F52E25"/>
    <w:rsid w:val="00F54D6E"/>
    <w:rsid w:val="00F64B78"/>
    <w:rsid w:val="00F8190B"/>
    <w:rsid w:val="00F91892"/>
    <w:rsid w:val="00F93068"/>
    <w:rsid w:val="00FE4C8C"/>
    <w:rsid w:val="00FF5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4CA8"/>
  <w15:docId w15:val="{C424A04E-830C-413C-BE92-D663B753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color w:val="000000" w:themeColor="text1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25CC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Cape Town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Runan Rossouw</dc:creator>
  <cp:keywords/>
  <dc:description/>
  <cp:lastModifiedBy>Derek</cp:lastModifiedBy>
  <cp:revision>4</cp:revision>
  <dcterms:created xsi:type="dcterms:W3CDTF">2017-11-07T09:23:00Z</dcterms:created>
  <dcterms:modified xsi:type="dcterms:W3CDTF">2017-11-07T09:24:00Z</dcterms:modified>
</cp:coreProperties>
</file>