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308" w14:textId="1037951E" w:rsidR="002B02B6" w:rsidRDefault="009B4CC7" w:rsidP="002B02B6">
      <w:pPr>
        <w:pStyle w:val="Header"/>
        <w:jc w:val="center"/>
        <w:rPr>
          <w:rFonts w:ascii="Arial Black" w:hAnsi="Arial Black"/>
          <w:color w:val="000000"/>
          <w:sz w:val="32"/>
          <w:szCs w:val="32"/>
          <w:lang w:val="en-US"/>
        </w:rPr>
      </w:pPr>
      <w:r w:rsidRPr="007144C1">
        <w:rPr>
          <w:rFonts w:ascii="Arial Black" w:hAnsi="Arial Black"/>
          <w:color w:val="000000"/>
          <w:sz w:val="32"/>
          <w:szCs w:val="32"/>
          <w:lang w:val="en-US"/>
        </w:rPr>
        <w:object w:dxaOrig="6804" w:dyaOrig="6804" w14:anchorId="11B27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85.4pt" o:ole="">
            <v:imagedata r:id="rId5" o:title=""/>
          </v:shape>
          <o:OLEObject Type="Embed" ProgID="Acrobat.Document.DC" ShapeID="_x0000_i1025" DrawAspect="Content" ObjectID="_1775388956" r:id="rId6"/>
        </w:object>
      </w:r>
    </w:p>
    <w:p w14:paraId="79B785F3" w14:textId="77777777" w:rsidR="002B02B6" w:rsidRPr="00241815" w:rsidRDefault="002B02B6" w:rsidP="002B02B6">
      <w:pPr>
        <w:pStyle w:val="Header"/>
        <w:jc w:val="center"/>
        <w:rPr>
          <w:b/>
          <w:color w:val="000000"/>
          <w:sz w:val="28"/>
          <w:szCs w:val="28"/>
          <w:lang w:val="en-US"/>
        </w:rPr>
      </w:pPr>
      <w:r w:rsidRPr="00241815">
        <w:rPr>
          <w:b/>
          <w:color w:val="000000"/>
          <w:sz w:val="28"/>
          <w:szCs w:val="28"/>
          <w:lang w:val="en-US"/>
        </w:rPr>
        <w:t>AGENDA</w:t>
      </w:r>
    </w:p>
    <w:p w14:paraId="1AA9F459" w14:textId="34B3230A" w:rsidR="002B02B6" w:rsidRPr="00241815" w:rsidRDefault="002B02B6" w:rsidP="004A752B">
      <w:pPr>
        <w:pStyle w:val="Header"/>
        <w:tabs>
          <w:tab w:val="left" w:pos="1350"/>
        </w:tabs>
        <w:rPr>
          <w:b/>
          <w:color w:val="000000"/>
          <w:sz w:val="28"/>
          <w:szCs w:val="28"/>
          <w:lang w:val="en-US"/>
        </w:rPr>
      </w:pPr>
      <w:r w:rsidRPr="00241815">
        <w:rPr>
          <w:b/>
          <w:color w:val="000000"/>
          <w:sz w:val="28"/>
          <w:szCs w:val="28"/>
          <w:lang w:val="en-US"/>
        </w:rPr>
        <w:tab/>
      </w:r>
      <w:r w:rsidRPr="00241815">
        <w:rPr>
          <w:b/>
          <w:color w:val="000000"/>
          <w:sz w:val="28"/>
          <w:szCs w:val="28"/>
          <w:lang w:val="en-US"/>
        </w:rPr>
        <w:tab/>
        <w:t>VRCID BOARD MEETING</w:t>
      </w:r>
    </w:p>
    <w:p w14:paraId="050FB77A" w14:textId="77777777" w:rsidR="002B02B6" w:rsidRDefault="002B02B6" w:rsidP="002B02B6">
      <w:pPr>
        <w:pStyle w:val="Header"/>
        <w:tabs>
          <w:tab w:val="clear" w:pos="4513"/>
          <w:tab w:val="center" w:pos="0"/>
        </w:tabs>
        <w:rPr>
          <w:rFonts w:ascii="Arial Narrow" w:hAnsi="Arial Narrow"/>
          <w:b/>
          <w:color w:val="000000"/>
          <w:sz w:val="32"/>
          <w:szCs w:val="32"/>
          <w:lang w:val="en-US"/>
        </w:rPr>
      </w:pPr>
    </w:p>
    <w:p w14:paraId="46FE7F30" w14:textId="4913C925" w:rsidR="002B02B6" w:rsidRPr="00C77BD4" w:rsidRDefault="002B02B6" w:rsidP="002B02B6">
      <w:pPr>
        <w:pStyle w:val="Header"/>
        <w:tabs>
          <w:tab w:val="left" w:pos="720"/>
        </w:tabs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DATE: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ab/>
      </w:r>
      <w:r w:rsidR="00FF311F" w:rsidRPr="00C77BD4">
        <w:rPr>
          <w:rFonts w:ascii="Calibri" w:hAnsi="Calibri"/>
          <w:color w:val="000000"/>
          <w:sz w:val="24"/>
          <w:szCs w:val="24"/>
          <w:lang w:val="en-US"/>
        </w:rPr>
        <w:t xml:space="preserve">Tuesday, </w:t>
      </w:r>
      <w:r w:rsidR="00D46C27">
        <w:rPr>
          <w:rFonts w:ascii="Calibri" w:hAnsi="Calibri"/>
          <w:color w:val="000000"/>
          <w:sz w:val="24"/>
          <w:szCs w:val="24"/>
          <w:lang w:val="en-US"/>
        </w:rPr>
        <w:t>2</w:t>
      </w:r>
      <w:r w:rsidR="002F7483">
        <w:rPr>
          <w:rFonts w:ascii="Calibri" w:hAnsi="Calibri"/>
          <w:color w:val="000000"/>
          <w:sz w:val="24"/>
          <w:szCs w:val="24"/>
          <w:lang w:val="en-US"/>
        </w:rPr>
        <w:t xml:space="preserve">1 May </w:t>
      </w:r>
      <w:r w:rsidR="0017410F">
        <w:rPr>
          <w:rFonts w:ascii="Calibri" w:hAnsi="Calibri"/>
          <w:color w:val="000000"/>
          <w:sz w:val="24"/>
          <w:szCs w:val="24"/>
          <w:lang w:val="en-US"/>
        </w:rPr>
        <w:t>2</w:t>
      </w:r>
      <w:r w:rsidR="00BD3145">
        <w:rPr>
          <w:rFonts w:ascii="Calibri" w:hAnsi="Calibri"/>
          <w:color w:val="000000"/>
          <w:sz w:val="24"/>
          <w:szCs w:val="24"/>
          <w:lang w:val="en-US"/>
        </w:rPr>
        <w:t>02</w:t>
      </w:r>
      <w:r w:rsidR="002969F4">
        <w:rPr>
          <w:rFonts w:ascii="Calibri" w:hAnsi="Calibri"/>
          <w:color w:val="000000"/>
          <w:sz w:val="24"/>
          <w:szCs w:val="24"/>
          <w:lang w:val="en-US"/>
        </w:rPr>
        <w:t>4</w:t>
      </w:r>
    </w:p>
    <w:p w14:paraId="2C62334C" w14:textId="77777777" w:rsidR="002B02B6" w:rsidRPr="00C77BD4" w:rsidRDefault="002B02B6" w:rsidP="002B02B6">
      <w:pPr>
        <w:pStyle w:val="Header"/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TIME:</w:t>
      </w:r>
      <w:r w:rsidRPr="00C77BD4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Pr="00C77BD4">
        <w:rPr>
          <w:rFonts w:ascii="Calibri" w:hAnsi="Calibri"/>
          <w:color w:val="000000"/>
          <w:sz w:val="24"/>
          <w:szCs w:val="24"/>
          <w:lang w:val="en-US"/>
        </w:rPr>
        <w:t>16h00</w:t>
      </w:r>
    </w:p>
    <w:p w14:paraId="4E56C2CD" w14:textId="4D80A851" w:rsidR="002B02B6" w:rsidRPr="00C77BD4" w:rsidRDefault="002B02B6" w:rsidP="00241815">
      <w:pPr>
        <w:pStyle w:val="Header"/>
        <w:spacing w:line="480" w:lineRule="auto"/>
        <w:rPr>
          <w:rFonts w:ascii="Calibri" w:hAnsi="Calibri"/>
          <w:color w:val="000000"/>
          <w:sz w:val="24"/>
          <w:szCs w:val="24"/>
          <w:lang w:val="en-US"/>
        </w:rPr>
      </w:pPr>
      <w:r w:rsidRPr="00C77BD4">
        <w:rPr>
          <w:rFonts w:ascii="Calibri" w:hAnsi="Calibri"/>
          <w:b/>
          <w:color w:val="000000"/>
          <w:sz w:val="24"/>
          <w:szCs w:val="24"/>
          <w:u w:val="single"/>
          <w:lang w:val="en-US"/>
        </w:rPr>
        <w:t>PLACE:</w:t>
      </w:r>
      <w:r w:rsidR="009A6515"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100B5E">
        <w:rPr>
          <w:rFonts w:ascii="Calibri" w:hAnsi="Calibri"/>
          <w:color w:val="000000"/>
          <w:sz w:val="24"/>
          <w:szCs w:val="24"/>
          <w:lang w:val="en-US"/>
        </w:rPr>
        <w:t>VRCID, 3A Bellpark, De Lange Road, Bellville</w:t>
      </w:r>
    </w:p>
    <w:p w14:paraId="717C044B" w14:textId="77777777" w:rsidR="00241815" w:rsidRDefault="00241815" w:rsidP="00241815">
      <w:pPr>
        <w:pStyle w:val="Header"/>
        <w:spacing w:line="480" w:lineRule="auto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___________________________________________________________________________</w:t>
      </w:r>
    </w:p>
    <w:p w14:paraId="2E7A5E29" w14:textId="77777777" w:rsidR="000B558E" w:rsidRPr="000B558E" w:rsidRDefault="000B558E" w:rsidP="000B558E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1934DAEE" w14:textId="77777777" w:rsidR="000B558E" w:rsidRPr="000B558E" w:rsidRDefault="000B558E" w:rsidP="000B558E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0EADFFA6" w14:textId="774E7D96" w:rsidR="004E2433" w:rsidRDefault="004E2433" w:rsidP="00782B5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4E2433">
        <w:rPr>
          <w:rFonts w:ascii="Calibri" w:hAnsi="Calibri"/>
          <w:color w:val="000000"/>
          <w:sz w:val="24"/>
          <w:szCs w:val="24"/>
          <w:lang w:val="en-US"/>
        </w:rPr>
        <w:t>Welcome and Apologies</w:t>
      </w:r>
    </w:p>
    <w:p w14:paraId="4F2D642A" w14:textId="77777777" w:rsidR="00F73116" w:rsidRDefault="00F73116" w:rsidP="00782B5B">
      <w:pPr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2765126A" w14:textId="32FE400D" w:rsidR="00811EAF" w:rsidRDefault="00811EAF" w:rsidP="00782B5B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811EAF">
        <w:rPr>
          <w:rFonts w:ascii="Calibri" w:hAnsi="Calibri"/>
          <w:color w:val="000000"/>
          <w:sz w:val="24"/>
          <w:szCs w:val="24"/>
          <w:lang w:val="en-US"/>
        </w:rPr>
        <w:t>Confirmation of Board minutes</w:t>
      </w:r>
    </w:p>
    <w:p w14:paraId="21478396" w14:textId="77777777" w:rsidR="00811EAF" w:rsidRDefault="00811EAF" w:rsidP="00782B5B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C455355" w14:textId="4FDFDBF2" w:rsidR="002B02B6" w:rsidRDefault="002B02B6" w:rsidP="00782B5B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Matters Arising</w:t>
      </w:r>
      <w:r w:rsidR="007644C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34608732" w14:textId="77777777" w:rsidR="00830133" w:rsidRDefault="00830133" w:rsidP="00782B5B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52C745A" w14:textId="6520CD1D" w:rsidR="002B02B6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Management Reports</w:t>
      </w:r>
    </w:p>
    <w:p w14:paraId="3234EBAD" w14:textId="77777777" w:rsidR="00830133" w:rsidRDefault="00830133" w:rsidP="006D1CDC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7C189110" w14:textId="3871F773" w:rsidR="00DB310C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6D1CDC">
        <w:rPr>
          <w:rFonts w:ascii="Calibri" w:hAnsi="Calibri"/>
          <w:color w:val="000000"/>
          <w:sz w:val="24"/>
          <w:szCs w:val="24"/>
          <w:lang w:val="en-US"/>
        </w:rPr>
        <w:t>General</w:t>
      </w:r>
    </w:p>
    <w:p w14:paraId="532A92B2" w14:textId="77777777" w:rsidR="006D1CDC" w:rsidRDefault="006D1CDC" w:rsidP="006D1CDC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  <w:lang w:val="en-US"/>
        </w:rPr>
      </w:pPr>
    </w:p>
    <w:p w14:paraId="64043D59" w14:textId="61057906" w:rsidR="008E0D9E" w:rsidRDefault="002B02B6" w:rsidP="006D1CDC">
      <w:pPr>
        <w:pStyle w:val="Header"/>
        <w:numPr>
          <w:ilvl w:val="0"/>
          <w:numId w:val="1"/>
        </w:numPr>
        <w:ind w:left="357" w:hanging="357"/>
        <w:rPr>
          <w:rFonts w:ascii="Calibri" w:hAnsi="Calibri"/>
          <w:color w:val="000000"/>
          <w:sz w:val="24"/>
          <w:szCs w:val="24"/>
          <w:lang w:val="en-US"/>
        </w:rPr>
      </w:pPr>
      <w:r w:rsidRPr="00283426">
        <w:rPr>
          <w:rFonts w:ascii="Calibri" w:hAnsi="Calibri"/>
          <w:color w:val="000000"/>
          <w:sz w:val="24"/>
          <w:szCs w:val="24"/>
          <w:lang w:val="en-US"/>
        </w:rPr>
        <w:t>Date of the next meeting: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</w:t>
      </w:r>
      <w:r w:rsidR="000E592B">
        <w:rPr>
          <w:rFonts w:ascii="Calibri" w:hAnsi="Calibri"/>
          <w:color w:val="000000"/>
          <w:sz w:val="24"/>
          <w:szCs w:val="24"/>
          <w:lang w:val="en-US"/>
        </w:rPr>
        <w:t xml:space="preserve">Tuesday, </w:t>
      </w:r>
      <w:r w:rsidR="005C0AEB">
        <w:rPr>
          <w:rFonts w:ascii="Calibri" w:hAnsi="Calibri"/>
          <w:color w:val="000000"/>
          <w:sz w:val="24"/>
          <w:szCs w:val="24"/>
          <w:lang w:val="en-US"/>
        </w:rPr>
        <w:t>2</w:t>
      </w:r>
      <w:r w:rsidR="002F7483">
        <w:rPr>
          <w:rFonts w:ascii="Calibri" w:hAnsi="Calibri"/>
          <w:color w:val="000000"/>
          <w:sz w:val="24"/>
          <w:szCs w:val="24"/>
          <w:lang w:val="en-US"/>
        </w:rPr>
        <w:t>0</w:t>
      </w:r>
      <w:r w:rsidR="005C0AEB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2F7483">
        <w:rPr>
          <w:rFonts w:ascii="Calibri" w:hAnsi="Calibri"/>
          <w:color w:val="000000"/>
          <w:sz w:val="24"/>
          <w:szCs w:val="24"/>
          <w:lang w:val="en-US"/>
        </w:rPr>
        <w:t>August 2</w:t>
      </w:r>
      <w:r w:rsidR="00782B5B">
        <w:rPr>
          <w:rFonts w:ascii="Calibri" w:hAnsi="Calibri"/>
          <w:color w:val="000000"/>
          <w:sz w:val="24"/>
          <w:szCs w:val="24"/>
          <w:lang w:val="en-US"/>
        </w:rPr>
        <w:t>024.</w:t>
      </w:r>
    </w:p>
    <w:sectPr w:rsidR="008E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CF"/>
    <w:multiLevelType w:val="hybridMultilevel"/>
    <w:tmpl w:val="B4CEC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5F52"/>
    <w:multiLevelType w:val="hybridMultilevel"/>
    <w:tmpl w:val="140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7CA6"/>
    <w:multiLevelType w:val="hybridMultilevel"/>
    <w:tmpl w:val="89840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08DC"/>
    <w:multiLevelType w:val="hybridMultilevel"/>
    <w:tmpl w:val="F10E5F34"/>
    <w:lvl w:ilvl="0" w:tplc="1C09000F">
      <w:start w:val="1"/>
      <w:numFmt w:val="decimal"/>
      <w:lvlText w:val="%1."/>
      <w:lvlJc w:val="left"/>
      <w:pPr>
        <w:ind w:left="6314" w:hanging="360"/>
      </w:pPr>
    </w:lvl>
    <w:lvl w:ilvl="1" w:tplc="1C090019">
      <w:start w:val="1"/>
      <w:numFmt w:val="lowerLetter"/>
      <w:lvlText w:val="%2."/>
      <w:lvlJc w:val="left"/>
      <w:pPr>
        <w:ind w:left="7394" w:hanging="360"/>
      </w:pPr>
    </w:lvl>
    <w:lvl w:ilvl="2" w:tplc="1C09001B">
      <w:start w:val="1"/>
      <w:numFmt w:val="lowerRoman"/>
      <w:lvlText w:val="%3."/>
      <w:lvlJc w:val="right"/>
      <w:pPr>
        <w:ind w:left="8114" w:hanging="180"/>
      </w:pPr>
    </w:lvl>
    <w:lvl w:ilvl="3" w:tplc="1C09000F">
      <w:start w:val="1"/>
      <w:numFmt w:val="decimal"/>
      <w:lvlText w:val="%4."/>
      <w:lvlJc w:val="left"/>
      <w:pPr>
        <w:ind w:left="8834" w:hanging="360"/>
      </w:pPr>
    </w:lvl>
    <w:lvl w:ilvl="4" w:tplc="1C090019">
      <w:start w:val="1"/>
      <w:numFmt w:val="lowerLetter"/>
      <w:lvlText w:val="%5."/>
      <w:lvlJc w:val="left"/>
      <w:pPr>
        <w:ind w:left="9554" w:hanging="360"/>
      </w:pPr>
    </w:lvl>
    <w:lvl w:ilvl="5" w:tplc="1C09001B">
      <w:start w:val="1"/>
      <w:numFmt w:val="lowerRoman"/>
      <w:lvlText w:val="%6."/>
      <w:lvlJc w:val="right"/>
      <w:pPr>
        <w:ind w:left="10274" w:hanging="180"/>
      </w:pPr>
    </w:lvl>
    <w:lvl w:ilvl="6" w:tplc="1C09000F">
      <w:start w:val="1"/>
      <w:numFmt w:val="decimal"/>
      <w:lvlText w:val="%7."/>
      <w:lvlJc w:val="left"/>
      <w:pPr>
        <w:ind w:left="10994" w:hanging="360"/>
      </w:pPr>
    </w:lvl>
    <w:lvl w:ilvl="7" w:tplc="1C090019">
      <w:start w:val="1"/>
      <w:numFmt w:val="lowerLetter"/>
      <w:lvlText w:val="%8."/>
      <w:lvlJc w:val="left"/>
      <w:pPr>
        <w:ind w:left="11714" w:hanging="360"/>
      </w:pPr>
    </w:lvl>
    <w:lvl w:ilvl="8" w:tplc="1C09001B">
      <w:start w:val="1"/>
      <w:numFmt w:val="lowerRoman"/>
      <w:lvlText w:val="%9."/>
      <w:lvlJc w:val="right"/>
      <w:pPr>
        <w:ind w:left="12434" w:hanging="180"/>
      </w:pPr>
    </w:lvl>
  </w:abstractNum>
  <w:abstractNum w:abstractNumId="4" w15:restartNumberingAfterBreak="0">
    <w:nsid w:val="4DB551B4"/>
    <w:multiLevelType w:val="hybridMultilevel"/>
    <w:tmpl w:val="7144B5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A541C"/>
    <w:multiLevelType w:val="hybridMultilevel"/>
    <w:tmpl w:val="16400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70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565921">
    <w:abstractNumId w:val="5"/>
  </w:num>
  <w:num w:numId="3" w16cid:durableId="1790317304">
    <w:abstractNumId w:val="3"/>
  </w:num>
  <w:num w:numId="4" w16cid:durableId="2104062409">
    <w:abstractNumId w:val="2"/>
  </w:num>
  <w:num w:numId="5" w16cid:durableId="325473881">
    <w:abstractNumId w:val="0"/>
  </w:num>
  <w:num w:numId="6" w16cid:durableId="554321471">
    <w:abstractNumId w:val="4"/>
  </w:num>
  <w:num w:numId="7" w16cid:durableId="168894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B6"/>
    <w:rsid w:val="000501AF"/>
    <w:rsid w:val="000564AE"/>
    <w:rsid w:val="00071AA0"/>
    <w:rsid w:val="000870C2"/>
    <w:rsid w:val="0009751E"/>
    <w:rsid w:val="000B0E96"/>
    <w:rsid w:val="000B23B1"/>
    <w:rsid w:val="000B558E"/>
    <w:rsid w:val="000D3867"/>
    <w:rsid w:val="000E592B"/>
    <w:rsid w:val="000F7D1A"/>
    <w:rsid w:val="001004DE"/>
    <w:rsid w:val="00100B5E"/>
    <w:rsid w:val="00115B2A"/>
    <w:rsid w:val="00116777"/>
    <w:rsid w:val="00136B12"/>
    <w:rsid w:val="0017410F"/>
    <w:rsid w:val="00176E35"/>
    <w:rsid w:val="00192D5A"/>
    <w:rsid w:val="001B7E89"/>
    <w:rsid w:val="001C5A8E"/>
    <w:rsid w:val="001D2953"/>
    <w:rsid w:val="00210C29"/>
    <w:rsid w:val="002416E5"/>
    <w:rsid w:val="00241815"/>
    <w:rsid w:val="002664DA"/>
    <w:rsid w:val="00273416"/>
    <w:rsid w:val="00275620"/>
    <w:rsid w:val="00283426"/>
    <w:rsid w:val="00291AB9"/>
    <w:rsid w:val="00292C7A"/>
    <w:rsid w:val="002969F4"/>
    <w:rsid w:val="00297458"/>
    <w:rsid w:val="002B02B6"/>
    <w:rsid w:val="002B0ED9"/>
    <w:rsid w:val="002B2F34"/>
    <w:rsid w:val="002C7F08"/>
    <w:rsid w:val="002D7B0B"/>
    <w:rsid w:val="002E2EBF"/>
    <w:rsid w:val="002E4E48"/>
    <w:rsid w:val="002F7483"/>
    <w:rsid w:val="00304AED"/>
    <w:rsid w:val="00313293"/>
    <w:rsid w:val="00316B26"/>
    <w:rsid w:val="00355A9B"/>
    <w:rsid w:val="0036273F"/>
    <w:rsid w:val="0039635A"/>
    <w:rsid w:val="00397E87"/>
    <w:rsid w:val="003A443A"/>
    <w:rsid w:val="003A4949"/>
    <w:rsid w:val="003A714B"/>
    <w:rsid w:val="003B3F03"/>
    <w:rsid w:val="003C1DBD"/>
    <w:rsid w:val="003E2B5C"/>
    <w:rsid w:val="004128BE"/>
    <w:rsid w:val="004236CE"/>
    <w:rsid w:val="004656A3"/>
    <w:rsid w:val="00470B7A"/>
    <w:rsid w:val="00491FFB"/>
    <w:rsid w:val="00494711"/>
    <w:rsid w:val="00495501"/>
    <w:rsid w:val="004A752B"/>
    <w:rsid w:val="004B0448"/>
    <w:rsid w:val="004B7E43"/>
    <w:rsid w:val="004E0F8E"/>
    <w:rsid w:val="004E2433"/>
    <w:rsid w:val="004F07EE"/>
    <w:rsid w:val="004F1586"/>
    <w:rsid w:val="005016ED"/>
    <w:rsid w:val="00517620"/>
    <w:rsid w:val="00530B1B"/>
    <w:rsid w:val="0055118B"/>
    <w:rsid w:val="00552797"/>
    <w:rsid w:val="005918A6"/>
    <w:rsid w:val="00593506"/>
    <w:rsid w:val="00593BC7"/>
    <w:rsid w:val="00596AD4"/>
    <w:rsid w:val="005972B0"/>
    <w:rsid w:val="005B04EA"/>
    <w:rsid w:val="005B6D3B"/>
    <w:rsid w:val="005C0AEB"/>
    <w:rsid w:val="006057F7"/>
    <w:rsid w:val="00605860"/>
    <w:rsid w:val="00615259"/>
    <w:rsid w:val="0064315E"/>
    <w:rsid w:val="0066069E"/>
    <w:rsid w:val="006740B9"/>
    <w:rsid w:val="006D1CDC"/>
    <w:rsid w:val="006E5E4C"/>
    <w:rsid w:val="007126EA"/>
    <w:rsid w:val="0071597A"/>
    <w:rsid w:val="00721CE0"/>
    <w:rsid w:val="00756FC0"/>
    <w:rsid w:val="00762823"/>
    <w:rsid w:val="007644C6"/>
    <w:rsid w:val="00782B5B"/>
    <w:rsid w:val="007963CE"/>
    <w:rsid w:val="007B10D9"/>
    <w:rsid w:val="007B1EE8"/>
    <w:rsid w:val="007B4861"/>
    <w:rsid w:val="007C78FA"/>
    <w:rsid w:val="007D056D"/>
    <w:rsid w:val="00811EAF"/>
    <w:rsid w:val="008234B6"/>
    <w:rsid w:val="00823EB9"/>
    <w:rsid w:val="0082457C"/>
    <w:rsid w:val="00830133"/>
    <w:rsid w:val="008521B7"/>
    <w:rsid w:val="008526ED"/>
    <w:rsid w:val="008772FE"/>
    <w:rsid w:val="008B21EA"/>
    <w:rsid w:val="008D152A"/>
    <w:rsid w:val="008E0D9E"/>
    <w:rsid w:val="009554FA"/>
    <w:rsid w:val="0096352F"/>
    <w:rsid w:val="009660B0"/>
    <w:rsid w:val="009A2A79"/>
    <w:rsid w:val="009A6515"/>
    <w:rsid w:val="009B1CC2"/>
    <w:rsid w:val="009B4CC7"/>
    <w:rsid w:val="009F0D67"/>
    <w:rsid w:val="009F67D8"/>
    <w:rsid w:val="00A141B3"/>
    <w:rsid w:val="00A33A20"/>
    <w:rsid w:val="00A41E0C"/>
    <w:rsid w:val="00AA0AF1"/>
    <w:rsid w:val="00AB0EA2"/>
    <w:rsid w:val="00AC5065"/>
    <w:rsid w:val="00AD5BB4"/>
    <w:rsid w:val="00B07A7D"/>
    <w:rsid w:val="00B1082D"/>
    <w:rsid w:val="00B15286"/>
    <w:rsid w:val="00B3126D"/>
    <w:rsid w:val="00B32DE5"/>
    <w:rsid w:val="00B50872"/>
    <w:rsid w:val="00B65DC3"/>
    <w:rsid w:val="00BC0C80"/>
    <w:rsid w:val="00BC285E"/>
    <w:rsid w:val="00BC4267"/>
    <w:rsid w:val="00BD3145"/>
    <w:rsid w:val="00BD6946"/>
    <w:rsid w:val="00BE29B8"/>
    <w:rsid w:val="00BE4BCF"/>
    <w:rsid w:val="00BF699B"/>
    <w:rsid w:val="00C01F25"/>
    <w:rsid w:val="00C15C65"/>
    <w:rsid w:val="00C403AA"/>
    <w:rsid w:val="00C46F8F"/>
    <w:rsid w:val="00C77BD4"/>
    <w:rsid w:val="00CA5E57"/>
    <w:rsid w:val="00CA75CD"/>
    <w:rsid w:val="00CE16D7"/>
    <w:rsid w:val="00CF0A0E"/>
    <w:rsid w:val="00D02173"/>
    <w:rsid w:val="00D35D73"/>
    <w:rsid w:val="00D426FB"/>
    <w:rsid w:val="00D434AE"/>
    <w:rsid w:val="00D46C27"/>
    <w:rsid w:val="00D81AC1"/>
    <w:rsid w:val="00DB310C"/>
    <w:rsid w:val="00DB4820"/>
    <w:rsid w:val="00DC47D7"/>
    <w:rsid w:val="00E434F5"/>
    <w:rsid w:val="00E526E8"/>
    <w:rsid w:val="00E64B2E"/>
    <w:rsid w:val="00E84867"/>
    <w:rsid w:val="00EA54A2"/>
    <w:rsid w:val="00ED6F21"/>
    <w:rsid w:val="00EF3C73"/>
    <w:rsid w:val="00F16CA7"/>
    <w:rsid w:val="00F2661A"/>
    <w:rsid w:val="00F371EB"/>
    <w:rsid w:val="00F5083D"/>
    <w:rsid w:val="00F73116"/>
    <w:rsid w:val="00F878B4"/>
    <w:rsid w:val="00FA51DC"/>
    <w:rsid w:val="00FF311F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26B4C54"/>
  <w15:chartTrackingRefBased/>
  <w15:docId w15:val="{26ED68C2-90AD-4DEC-A2C6-CC9E62C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B6"/>
  </w:style>
  <w:style w:type="paragraph" w:styleId="ListParagraph">
    <w:name w:val="List Paragraph"/>
    <w:basedOn w:val="Normal"/>
    <w:uiPriority w:val="34"/>
    <w:qFormat/>
    <w:rsid w:val="00097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Bock</cp:lastModifiedBy>
  <cp:revision>3</cp:revision>
  <cp:lastPrinted>2019-02-14T09:13:00Z</cp:lastPrinted>
  <dcterms:created xsi:type="dcterms:W3CDTF">2024-04-23T12:48:00Z</dcterms:created>
  <dcterms:modified xsi:type="dcterms:W3CDTF">2024-04-23T12:50:00Z</dcterms:modified>
</cp:coreProperties>
</file>